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rPr>
          <w:rFonts w:hint="eastAsia" w:ascii="仿宋_GB2312" w:hAnsi="仿宋_GB2312" w:cs="仿宋_GB231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报名回执</w:t>
      </w:r>
    </w:p>
    <w:tbl>
      <w:tblPr>
        <w:tblStyle w:val="6"/>
        <w:tblpPr w:leftFromText="180" w:rightFromText="180" w:vertAnchor="text" w:horzAnchor="page" w:tblpXSpec="center" w:tblpY="932"/>
        <w:tblOverlap w:val="never"/>
        <w:tblW w:w="13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739"/>
        <w:gridCol w:w="1716"/>
        <w:gridCol w:w="3570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单位账号</w:t>
            </w:r>
          </w:p>
        </w:tc>
        <w:tc>
          <w:tcPr>
            <w:tcW w:w="2739" w:type="dxa"/>
          </w:tcPr>
          <w:p>
            <w:pPr>
              <w:tabs>
                <w:tab w:val="left" w:pos="290"/>
              </w:tabs>
              <w:bidi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16" w:type="dxa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姓名</w:t>
            </w:r>
          </w:p>
        </w:tc>
        <w:tc>
          <w:tcPr>
            <w:tcW w:w="3570" w:type="dxa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787" w:type="dxa"/>
          </w:tcPr>
          <w:p>
            <w:pPr>
              <w:tabs>
                <w:tab w:val="left" w:pos="1194"/>
              </w:tabs>
              <w:bidi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培训日期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9" w:type="dxa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7" w:type="dxa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jIzZTFiN2I1ZGNkMjMxYzIzNzMxMjRmZmVhNmMifQ=="/>
  </w:docVars>
  <w:rsids>
    <w:rsidRoot w:val="00000000"/>
    <w:rsid w:val="023006C8"/>
    <w:rsid w:val="113A0375"/>
    <w:rsid w:val="327B69E7"/>
    <w:rsid w:val="3E401741"/>
    <w:rsid w:val="4216154E"/>
    <w:rsid w:val="443929C4"/>
    <w:rsid w:val="4C6D519A"/>
    <w:rsid w:val="54C24EE2"/>
    <w:rsid w:val="5CA03E68"/>
    <w:rsid w:val="660B26D0"/>
    <w:rsid w:val="7F1F6A6E"/>
    <w:rsid w:val="7FE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left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640" w:left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101</TotalTime>
  <ScaleCrop>false</ScaleCrop>
  <LinksUpToDate>false</LinksUpToDate>
  <CharactersWithSpaces>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2022-08-10T01:03:00Z</dcterms:created>
  <dc:creator>Administrator</dc:creator>
  <cp:lastModifiedBy>三饭三</cp:lastModifiedBy>
  <cp:lastPrinted>2023-10-24T03:58:58Z</cp:lastPrinted>
  <dcterms:modified xsi:type="dcterms:W3CDTF">2023-10-24T05:35:59Z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3002C8812B3941BC8EA6AEFB31B82297</vt:lpwstr>
  </property>
</Properties>
</file>