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6D8D5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 w14:paraId="78500B54">
      <w:pPr>
        <w:rPr>
          <w:rFonts w:hint="eastAsia" w:ascii="仿宋_GB2312" w:hAnsi="仿宋_GB2312" w:cs="仿宋_GB2312"/>
          <w:lang w:val="en-US" w:eastAsia="zh-CN"/>
        </w:rPr>
      </w:pPr>
    </w:p>
    <w:p w14:paraId="036BCD5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报名回执</w:t>
      </w:r>
    </w:p>
    <w:bookmarkEnd w:id="0"/>
    <w:tbl>
      <w:tblPr>
        <w:tblStyle w:val="6"/>
        <w:tblpPr w:leftFromText="180" w:rightFromText="180" w:vertAnchor="text" w:horzAnchor="page" w:tblpXSpec="center" w:tblpY="932"/>
        <w:tblOverlap w:val="never"/>
        <w:tblW w:w="13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739"/>
        <w:gridCol w:w="1716"/>
        <w:gridCol w:w="3570"/>
        <w:gridCol w:w="2787"/>
      </w:tblGrid>
      <w:tr w14:paraId="417F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</w:tcPr>
          <w:p w14:paraId="6F5C8365">
            <w:pPr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单位账号</w:t>
            </w:r>
          </w:p>
        </w:tc>
        <w:tc>
          <w:tcPr>
            <w:tcW w:w="2739" w:type="dxa"/>
          </w:tcPr>
          <w:p w14:paraId="126C4016">
            <w:pPr>
              <w:tabs>
                <w:tab w:val="left" w:pos="290"/>
              </w:tabs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16" w:type="dxa"/>
          </w:tcPr>
          <w:p w14:paraId="6E690437">
            <w:pPr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姓名</w:t>
            </w:r>
          </w:p>
        </w:tc>
        <w:tc>
          <w:tcPr>
            <w:tcW w:w="3570" w:type="dxa"/>
          </w:tcPr>
          <w:p w14:paraId="3810CBC4">
            <w:pPr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787" w:type="dxa"/>
          </w:tcPr>
          <w:p w14:paraId="136438CE">
            <w:pPr>
              <w:tabs>
                <w:tab w:val="left" w:pos="1194"/>
              </w:tabs>
              <w:bidi w:val="0"/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培训日期</w:t>
            </w:r>
          </w:p>
        </w:tc>
      </w:tr>
      <w:tr w14:paraId="794C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</w:tcPr>
          <w:p w14:paraId="5D8F139C"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9" w:type="dxa"/>
          </w:tcPr>
          <w:p w14:paraId="0DF33539"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</w:tcPr>
          <w:p w14:paraId="4051E9D8"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70" w:type="dxa"/>
          </w:tcPr>
          <w:p w14:paraId="7C2D6644"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7" w:type="dxa"/>
          </w:tcPr>
          <w:p w14:paraId="7C947E75">
            <w:pPr>
              <w:bidi w:val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08D85B1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70CDE9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A7595D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8B2B46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4EF8D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NjIzZTFiN2I1ZGNkMjMxYzIzNzMxMjRmZmVhNmMifQ=="/>
  </w:docVars>
  <w:rsids>
    <w:rsidRoot w:val="00000000"/>
    <w:rsid w:val="023006C8"/>
    <w:rsid w:val="113A0375"/>
    <w:rsid w:val="327B69E7"/>
    <w:rsid w:val="3E401741"/>
    <w:rsid w:val="4216154E"/>
    <w:rsid w:val="443929C4"/>
    <w:rsid w:val="4C6D519A"/>
    <w:rsid w:val="54C24EE2"/>
    <w:rsid w:val="5CA03E68"/>
    <w:rsid w:val="660B26D0"/>
    <w:rsid w:val="6D201ED2"/>
    <w:rsid w:val="7F1F6A6E"/>
    <w:rsid w:val="7FE8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left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640" w:left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101</TotalTime>
  <ScaleCrop>false</ScaleCrop>
  <LinksUpToDate>false</LinksUpToDate>
  <CharactersWithSpaces>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2022-08-10T01:03:00Z</dcterms:created>
  <dc:creator>Administrator</dc:creator>
  <cp:lastModifiedBy>miss彩糖</cp:lastModifiedBy>
  <cp:lastPrinted>2023-10-24T03:58:00Z</cp:lastPrinted>
  <dcterms:modified xsi:type="dcterms:W3CDTF">2024-09-19T09:24:40Z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29124F8E379F4E659CFD1FA03FD9E737_13</vt:lpwstr>
  </property>
</Properties>
</file>